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1" w:rsidRPr="008B10E1" w:rsidRDefault="008B10E1" w:rsidP="008B10E1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CALIFORNIA JUNIOR SCHOLARSHIP FEDERATION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b/>
          <w:bCs/>
          <w:color w:val="000000"/>
          <w:sz w:val="22"/>
        </w:rPr>
        <w:t>CJSF MEMBERSHIP APPLICATION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2"/>
        </w:rPr>
        <w:t>Name: ___________________________________________________</w:t>
      </w:r>
    </w:p>
    <w:p w:rsidR="008B10E1" w:rsidRPr="008B10E1" w:rsidRDefault="008B10E1" w:rsidP="008B10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2"/>
        </w:rPr>
        <w:t>          (Last)                                   (First)                               (MI)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2"/>
        </w:rPr>
        <w:t>Home Phone: ______________________ Email</w:t>
      </w:r>
      <w:proofErr w:type="gramStart"/>
      <w:r w:rsidRPr="008B10E1">
        <w:rPr>
          <w:rFonts w:ascii="Verdana" w:eastAsia="Times New Roman" w:hAnsi="Verdana" w:cs="Times New Roman"/>
          <w:color w:val="000000"/>
          <w:sz w:val="22"/>
        </w:rPr>
        <w:t>:_</w:t>
      </w:r>
      <w:proofErr w:type="gramEnd"/>
      <w:r w:rsidRPr="008B10E1">
        <w:rPr>
          <w:rFonts w:ascii="Verdana" w:eastAsia="Times New Roman" w:hAnsi="Verdana" w:cs="Times New Roman"/>
          <w:color w:val="000000"/>
          <w:sz w:val="22"/>
        </w:rPr>
        <w:t>_________________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Current grade level (circle one)   </w:t>
      </w:r>
      <w:proofErr w:type="gramStart"/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7  8</w:t>
      </w:r>
      <w:proofErr w:type="gramEnd"/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 xml:space="preserve">  9    Grades received for:   Fall semester</w:t>
      </w:r>
    </w:p>
    <w:p w:rsidR="008B10E1" w:rsidRPr="008B10E1" w:rsidRDefault="008B10E1" w:rsidP="008B10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B10E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B10E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B10E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B10E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          </w:t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gramStart"/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circle</w:t>
      </w:r>
      <w:proofErr w:type="gramEnd"/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 xml:space="preserve"> one)        Spring semester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A.  To qualify for CJSF membership this semester, follow these guidelines: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    1.  You must earn TWICE the number of points than courses in which you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gramStart"/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are</w:t>
      </w:r>
      <w:proofErr w:type="gramEnd"/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 xml:space="preserve"> enrolled that meet membership requirements.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    2.  No points are earned for P.E., a remedial or repeated course.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    3.  CJSF points are granted as follows: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  <w:t>A = 3 points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  <w:t>B = 1 point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  <w:t>C = 0 points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  <w:t>One additional point shall be granted for a grade of “A” or “B” in an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Honors course, </w:t>
      </w:r>
      <w:r w:rsidRPr="008B10E1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up to a maximum of two such points per semester</w:t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  <w:t>D/F = will debar from membership if received in ANY class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B.  Also remember:</w:t>
      </w:r>
    </w:p>
    <w:p w:rsidR="008B10E1" w:rsidRPr="008B10E1" w:rsidRDefault="008B10E1" w:rsidP="008B10E1">
      <w:pPr>
        <w:spacing w:after="0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1.  Semester /trimester membership is based on work done in the previous semester/trimester.</w:t>
      </w:r>
    </w:p>
    <w:p w:rsidR="008B10E1" w:rsidRPr="008B10E1" w:rsidRDefault="008B10E1" w:rsidP="008B10E1">
      <w:pPr>
        <w:spacing w:after="0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2.  You must reapply each semester/trimester for membership.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C.  List courses and grades below: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Class Taken</w:t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     </w:t>
      </w:r>
      <w:r w:rsidRPr="008B10E1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Grade Received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1.______________________________________________   __________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2.______________________________________________   __________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3.______________________________________________   __________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4.______________________________________________   __________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5.______________________________________________   __________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6.______________________________________________   __________</w:t>
      </w: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10E1" w:rsidRPr="008B10E1" w:rsidRDefault="008B10E1" w:rsidP="008B10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10E1">
        <w:rPr>
          <w:rFonts w:ascii="Verdana" w:eastAsia="Times New Roman" w:hAnsi="Verdana" w:cs="Times New Roman"/>
          <w:color w:val="000000"/>
          <w:sz w:val="20"/>
          <w:szCs w:val="20"/>
        </w:rPr>
        <w:t>7.______________________________________________   __________</w:t>
      </w:r>
    </w:p>
    <w:p w:rsidR="005B460C" w:rsidRDefault="008B10E1" w:rsidP="008B10E1">
      <w:r w:rsidRPr="008B10E1">
        <w:rPr>
          <w:rFonts w:ascii="Verdana" w:eastAsia="Times New Roman" w:hAnsi="Verdana" w:cs="Times New Roman"/>
          <w:color w:val="000000"/>
          <w:sz w:val="18"/>
          <w:szCs w:val="18"/>
        </w:rPr>
        <w:t>Be sure to include all classes you are taking not just the classes which will earn you points</w:t>
      </w:r>
      <w:bookmarkStart w:id="0" w:name="_GoBack"/>
      <w:bookmarkEnd w:id="0"/>
    </w:p>
    <w:sectPr w:rsidR="005B460C" w:rsidSect="00EE15D8">
      <w:pgSz w:w="12240" w:h="15840"/>
      <w:pgMar w:top="720" w:right="720" w:bottom="72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1"/>
    <w:rsid w:val="005B460C"/>
    <w:rsid w:val="008B10E1"/>
    <w:rsid w:val="00E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8B1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8B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Bush</cp:lastModifiedBy>
  <cp:revision>1</cp:revision>
  <dcterms:created xsi:type="dcterms:W3CDTF">2016-09-26T00:14:00Z</dcterms:created>
  <dcterms:modified xsi:type="dcterms:W3CDTF">2016-09-26T05:41:00Z</dcterms:modified>
</cp:coreProperties>
</file>